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00580" w14:textId="77777777" w:rsidR="00573A30" w:rsidRPr="00B85538" w:rsidRDefault="00573A30" w:rsidP="00573A3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61FD7D8" w14:textId="77777777" w:rsidR="00573A30" w:rsidRPr="00B85538" w:rsidRDefault="00573A30" w:rsidP="00573A3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EA832DD" w14:textId="77777777" w:rsidR="00573A30" w:rsidRPr="00B85538" w:rsidRDefault="00573A30" w:rsidP="00573A3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5B4275E" w14:textId="77777777" w:rsidR="00573A30" w:rsidRPr="00B85538" w:rsidRDefault="00573A30" w:rsidP="00573A3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1B572E3F" w14:textId="77777777" w:rsidR="00573A30" w:rsidRPr="00B85538" w:rsidRDefault="00573A30" w:rsidP="00573A3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7A95EC58" w14:textId="77777777" w:rsidR="00573A30" w:rsidRPr="00B85538" w:rsidRDefault="00573A30" w:rsidP="00573A3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98D46B" w14:textId="77777777" w:rsidR="00573A30" w:rsidRPr="00B85538" w:rsidRDefault="00573A30" w:rsidP="00573A3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619EECD" w14:textId="77777777" w:rsidR="00573A30" w:rsidRPr="00B85538" w:rsidRDefault="003C5989" w:rsidP="00573A30">
      <w:pPr>
        <w:pStyle w:val="ConsPlusNormal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«ПРИЛОЖЕНИЕ</w:t>
      </w:r>
      <w:r w:rsidR="00573A30" w:rsidRPr="00B85538"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3BEB17D3" w14:textId="77777777" w:rsidR="00573A30" w:rsidRPr="00B85538" w:rsidRDefault="00573A30" w:rsidP="003C5989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к Порядку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>и</w:t>
      </w:r>
      <w:r w:rsid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>(или) эксплуатируемыми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 xml:space="preserve">на </w:t>
      </w:r>
      <w:r w:rsidR="003C5989" w:rsidRP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 xml:space="preserve">территории муниципального </w:t>
      </w:r>
      <w:r w:rsidR="003C5989" w:rsidRP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>образования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 xml:space="preserve">город Краснодар без </w:t>
      </w:r>
      <w:r w:rsidR="003C5989" w:rsidRP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>разрешения на установку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 xml:space="preserve">и </w:t>
      </w:r>
      <w:r w:rsidR="003C5989" w:rsidRP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 xml:space="preserve">эксплуатацию рекламной </w:t>
      </w:r>
      <w:r w:rsidR="003C5989" w:rsidRPr="00B85538">
        <w:rPr>
          <w:rFonts w:ascii="Times New Roman" w:hAnsi="Times New Roman" w:cs="Times New Roman"/>
          <w:sz w:val="28"/>
          <w:szCs w:val="28"/>
        </w:rPr>
        <w:br/>
      </w:r>
      <w:r w:rsidRPr="00B85538">
        <w:rPr>
          <w:rFonts w:ascii="Times New Roman" w:hAnsi="Times New Roman" w:cs="Times New Roman"/>
          <w:sz w:val="28"/>
          <w:szCs w:val="28"/>
        </w:rPr>
        <w:t>конструкции</w:t>
      </w:r>
    </w:p>
    <w:p w14:paraId="44FDBBF7" w14:textId="77777777" w:rsidR="000E79B9" w:rsidRDefault="000E79B9" w:rsidP="00573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20C30D" w14:textId="77777777" w:rsidR="00B85538" w:rsidRPr="00B85538" w:rsidRDefault="00B85538" w:rsidP="00573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4E7BF22" w14:textId="77777777" w:rsidR="000E79B9" w:rsidRPr="00B85538" w:rsidRDefault="00AB1898" w:rsidP="00573A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2"/>
      <w:bookmarkEnd w:id="0"/>
      <w:r w:rsidRPr="00B85538">
        <w:rPr>
          <w:rFonts w:ascii="Times New Roman" w:hAnsi="Times New Roman" w:cs="Times New Roman"/>
          <w:sz w:val="28"/>
          <w:szCs w:val="28"/>
        </w:rPr>
        <w:t>ПРЕДПИСАНИЕ</w:t>
      </w:r>
    </w:p>
    <w:p w14:paraId="299C6D65" w14:textId="77777777" w:rsidR="0041416F" w:rsidRPr="00B85538" w:rsidRDefault="007D7D7D" w:rsidP="00573A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о</w:t>
      </w:r>
      <w:r w:rsidR="0041416F" w:rsidRPr="00B85538">
        <w:rPr>
          <w:rFonts w:ascii="Times New Roman" w:hAnsi="Times New Roman" w:cs="Times New Roman"/>
          <w:sz w:val="28"/>
          <w:szCs w:val="28"/>
        </w:rPr>
        <w:t xml:space="preserve"> демонтаже рекламной конструкции,</w:t>
      </w:r>
    </w:p>
    <w:p w14:paraId="711D80B3" w14:textId="77777777" w:rsidR="0041416F" w:rsidRPr="00B85538" w:rsidRDefault="0041416F" w:rsidP="00573A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установленной и (или) эксплуатируемой без разрешения</w:t>
      </w:r>
    </w:p>
    <w:p w14:paraId="13DF3809" w14:textId="77777777" w:rsidR="000E79B9" w:rsidRDefault="000E79B9" w:rsidP="00573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755F0C" w14:textId="77777777" w:rsidR="00B85538" w:rsidRPr="00B85538" w:rsidRDefault="00B85538" w:rsidP="00573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CC4EE3" w14:textId="77777777" w:rsidR="000E79B9" w:rsidRPr="00B85538" w:rsidRDefault="00853AB0" w:rsidP="00573A3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«</w:t>
      </w:r>
      <w:r w:rsidR="00AB1898" w:rsidRPr="00B85538">
        <w:rPr>
          <w:rFonts w:ascii="Times New Roman" w:hAnsi="Times New Roman" w:cs="Times New Roman"/>
          <w:sz w:val="28"/>
          <w:szCs w:val="28"/>
        </w:rPr>
        <w:t>___</w:t>
      </w:r>
      <w:r w:rsidRPr="00B85538">
        <w:rPr>
          <w:rFonts w:ascii="Times New Roman" w:hAnsi="Times New Roman" w:cs="Times New Roman"/>
          <w:sz w:val="28"/>
          <w:szCs w:val="28"/>
        </w:rPr>
        <w:t>»</w:t>
      </w:r>
      <w:r w:rsidR="00AB1898" w:rsidRPr="00B85538">
        <w:rPr>
          <w:rFonts w:ascii="Times New Roman" w:hAnsi="Times New Roman" w:cs="Times New Roman"/>
          <w:sz w:val="28"/>
          <w:szCs w:val="28"/>
        </w:rPr>
        <w:t xml:space="preserve"> __</w:t>
      </w:r>
      <w:r w:rsidRPr="00B85538">
        <w:rPr>
          <w:rFonts w:ascii="Times New Roman" w:hAnsi="Times New Roman" w:cs="Times New Roman"/>
          <w:sz w:val="28"/>
          <w:szCs w:val="28"/>
        </w:rPr>
        <w:t>__</w:t>
      </w:r>
      <w:r w:rsidR="00AB1898" w:rsidRPr="00B85538">
        <w:rPr>
          <w:rFonts w:ascii="Times New Roman" w:hAnsi="Times New Roman" w:cs="Times New Roman"/>
          <w:sz w:val="28"/>
          <w:szCs w:val="28"/>
        </w:rPr>
        <w:t>________ ___</w:t>
      </w:r>
      <w:r w:rsidRPr="00B85538">
        <w:rPr>
          <w:rFonts w:ascii="Times New Roman" w:hAnsi="Times New Roman" w:cs="Times New Roman"/>
          <w:sz w:val="28"/>
          <w:szCs w:val="28"/>
        </w:rPr>
        <w:t>__</w:t>
      </w:r>
      <w:r w:rsidR="00AB1898" w:rsidRPr="00B85538">
        <w:rPr>
          <w:rFonts w:ascii="Times New Roman" w:hAnsi="Times New Roman" w:cs="Times New Roman"/>
          <w:sz w:val="28"/>
          <w:szCs w:val="28"/>
        </w:rPr>
        <w:t>__ г.</w:t>
      </w:r>
      <w:r w:rsidR="00B855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B1898" w:rsidRPr="00B85538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62FB3A4C" w14:textId="77777777" w:rsidR="000E79B9" w:rsidRDefault="000E79B9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AF85BA9" w14:textId="77777777" w:rsidR="00B85538" w:rsidRPr="00B85538" w:rsidRDefault="00B8553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E14B5F" w14:textId="537EBFF7" w:rsidR="000E79B9" w:rsidRPr="00B85538" w:rsidRDefault="00AB1898" w:rsidP="00573A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</w:t>
      </w:r>
      <w:r w:rsidR="00853AB0" w:rsidRPr="00B8553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573A30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>город Краснодар</w:t>
      </w:r>
      <w:r w:rsidR="00B85538" w:rsidRPr="00B85538">
        <w:rPr>
          <w:rFonts w:ascii="Times New Roman" w:hAnsi="Times New Roman" w:cs="Times New Roman"/>
          <w:sz w:val="28"/>
          <w:szCs w:val="28"/>
        </w:rPr>
        <w:t>,</w:t>
      </w:r>
      <w:r w:rsidR="00A423E9">
        <w:rPr>
          <w:rFonts w:ascii="Times New Roman" w:hAnsi="Times New Roman" w:cs="Times New Roman"/>
          <w:sz w:val="28"/>
          <w:szCs w:val="28"/>
        </w:rPr>
        <w:t xml:space="preserve"> действуя от имени администрации муниципального образования город Краснодар, </w:t>
      </w:r>
      <w:r w:rsidRPr="00B85538">
        <w:rPr>
          <w:rFonts w:ascii="Times New Roman" w:hAnsi="Times New Roman" w:cs="Times New Roman"/>
          <w:sz w:val="28"/>
          <w:szCs w:val="28"/>
        </w:rPr>
        <w:t>в лице</w:t>
      </w:r>
      <w:r w:rsidR="00B85538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Pr="00B85538">
        <w:rPr>
          <w:rFonts w:ascii="Times New Roman" w:hAnsi="Times New Roman" w:cs="Times New Roman"/>
          <w:sz w:val="28"/>
          <w:szCs w:val="28"/>
        </w:rPr>
        <w:t>________</w:t>
      </w:r>
      <w:r w:rsidR="00573A30" w:rsidRPr="00B85538">
        <w:rPr>
          <w:rFonts w:ascii="Times New Roman" w:hAnsi="Times New Roman" w:cs="Times New Roman"/>
          <w:sz w:val="28"/>
          <w:szCs w:val="28"/>
        </w:rPr>
        <w:t>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</w:t>
      </w:r>
    </w:p>
    <w:p w14:paraId="52154158" w14:textId="77777777" w:rsidR="00573A30" w:rsidRPr="00B85538" w:rsidRDefault="00573A30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478B1E6" w14:textId="77777777" w:rsidR="00573A30" w:rsidRPr="00B85538" w:rsidRDefault="00573A30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3C5989" w:rsidRPr="00B85538">
        <w:rPr>
          <w:rFonts w:ascii="Times New Roman" w:hAnsi="Times New Roman" w:cs="Times New Roman"/>
          <w:sz w:val="28"/>
          <w:szCs w:val="28"/>
        </w:rPr>
        <w:t>,</w:t>
      </w:r>
    </w:p>
    <w:p w14:paraId="754D91BA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обязывает __________________</w:t>
      </w:r>
      <w:r w:rsidR="00573A30" w:rsidRPr="00B85538">
        <w:rPr>
          <w:rFonts w:ascii="Times New Roman" w:hAnsi="Times New Roman" w:cs="Times New Roman"/>
          <w:sz w:val="28"/>
          <w:szCs w:val="28"/>
        </w:rPr>
        <w:t>____</w:t>
      </w:r>
      <w:r w:rsidRPr="00B85538">
        <w:rPr>
          <w:rFonts w:ascii="Times New Roman" w:hAnsi="Times New Roman" w:cs="Times New Roman"/>
          <w:sz w:val="28"/>
          <w:szCs w:val="28"/>
        </w:rPr>
        <w:t>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</w:t>
      </w:r>
      <w:r w:rsidRPr="00B85538">
        <w:rPr>
          <w:rFonts w:ascii="Times New Roman" w:hAnsi="Times New Roman" w:cs="Times New Roman"/>
          <w:sz w:val="28"/>
          <w:szCs w:val="28"/>
        </w:rPr>
        <w:t>________</w:t>
      </w:r>
    </w:p>
    <w:p w14:paraId="3BDC9038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</w:t>
      </w:r>
      <w:r w:rsidR="00573A30" w:rsidRPr="00B85538">
        <w:rPr>
          <w:rFonts w:ascii="Times New Roman" w:hAnsi="Times New Roman" w:cs="Times New Roman"/>
          <w:sz w:val="28"/>
          <w:szCs w:val="28"/>
        </w:rPr>
        <w:t>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179593BB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85538">
        <w:rPr>
          <w:rFonts w:ascii="Times New Roman" w:hAnsi="Times New Roman" w:cs="Times New Roman"/>
          <w:sz w:val="28"/>
          <w:szCs w:val="28"/>
        </w:rPr>
        <w:t>___</w:t>
      </w:r>
      <w:r w:rsidR="00573A30" w:rsidRPr="00B85538">
        <w:rPr>
          <w:rFonts w:ascii="Times New Roman" w:hAnsi="Times New Roman" w:cs="Times New Roman"/>
          <w:sz w:val="28"/>
          <w:szCs w:val="28"/>
        </w:rPr>
        <w:t>__</w:t>
      </w:r>
    </w:p>
    <w:p w14:paraId="6051292D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85538">
        <w:rPr>
          <w:rFonts w:ascii="Times New Roman" w:hAnsi="Times New Roman" w:cs="Times New Roman"/>
          <w:sz w:val="28"/>
          <w:szCs w:val="28"/>
        </w:rPr>
        <w:t>__</w:t>
      </w:r>
      <w:r w:rsidR="00573A30" w:rsidRPr="00B85538">
        <w:rPr>
          <w:rFonts w:ascii="Times New Roman" w:hAnsi="Times New Roman" w:cs="Times New Roman"/>
          <w:sz w:val="28"/>
          <w:szCs w:val="28"/>
        </w:rPr>
        <w:t>___</w:t>
      </w:r>
      <w:r w:rsidRPr="00B85538">
        <w:rPr>
          <w:rFonts w:ascii="Times New Roman" w:hAnsi="Times New Roman" w:cs="Times New Roman"/>
          <w:sz w:val="28"/>
          <w:szCs w:val="28"/>
        </w:rPr>
        <w:t>__</w:t>
      </w:r>
    </w:p>
    <w:p w14:paraId="24A57EB0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85538">
        <w:rPr>
          <w:rFonts w:ascii="Times New Roman" w:hAnsi="Times New Roman" w:cs="Times New Roman"/>
          <w:sz w:val="28"/>
          <w:szCs w:val="28"/>
        </w:rPr>
        <w:t>___</w:t>
      </w:r>
      <w:r w:rsidR="00573A30" w:rsidRPr="00B85538">
        <w:rPr>
          <w:rFonts w:ascii="Times New Roman" w:hAnsi="Times New Roman" w:cs="Times New Roman"/>
          <w:sz w:val="28"/>
          <w:szCs w:val="28"/>
        </w:rPr>
        <w:t>___</w:t>
      </w:r>
      <w:r w:rsidRPr="00B85538">
        <w:rPr>
          <w:rFonts w:ascii="Times New Roman" w:hAnsi="Times New Roman" w:cs="Times New Roman"/>
          <w:sz w:val="28"/>
          <w:szCs w:val="28"/>
        </w:rPr>
        <w:t>_</w:t>
      </w:r>
    </w:p>
    <w:p w14:paraId="7BF9E985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</w:t>
      </w:r>
      <w:r w:rsidR="00853AB0" w:rsidRPr="00B8553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85538">
        <w:rPr>
          <w:rFonts w:ascii="Times New Roman" w:hAnsi="Times New Roman" w:cs="Times New Roman"/>
          <w:sz w:val="28"/>
          <w:szCs w:val="28"/>
        </w:rPr>
        <w:t>_________</w:t>
      </w:r>
    </w:p>
    <w:p w14:paraId="3D808D60" w14:textId="77777777" w:rsidR="000E79B9" w:rsidRPr="00B85538" w:rsidRDefault="00AB1898" w:rsidP="00573A30">
      <w:pPr>
        <w:pStyle w:val="ConsPlusNonformat"/>
        <w:jc w:val="center"/>
        <w:rPr>
          <w:rFonts w:ascii="Times New Roman" w:hAnsi="Times New Roman" w:cs="Times New Roman"/>
        </w:rPr>
      </w:pPr>
      <w:r w:rsidRPr="00B85538">
        <w:rPr>
          <w:rFonts w:ascii="Times New Roman" w:hAnsi="Times New Roman" w:cs="Times New Roman"/>
        </w:rPr>
        <w:t>(Ф.И.О. гражданина, наименование юридического лица, ИНН, ИП, в отношении которого составлено предписание)</w:t>
      </w:r>
    </w:p>
    <w:p w14:paraId="07BC71AC" w14:textId="77777777" w:rsidR="00573A30" w:rsidRPr="00B85538" w:rsidRDefault="00573A30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3618622" w14:textId="13798139" w:rsidR="000E79B9" w:rsidRPr="00B85538" w:rsidRDefault="00C02641" w:rsidP="00C026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</w:t>
      </w:r>
      <w:r w:rsidR="00D37921"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х дней</w:t>
      </w:r>
      <w:r w:rsidR="00A423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выдачи настоящего предписания </w:t>
      </w:r>
      <w:r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B1898"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далить информацию, размещ</w:t>
      </w:r>
      <w:r w:rsidR="00D37921"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AB1898"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>нную на рекламной конструкции,</w:t>
      </w:r>
      <w:r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течение месяца</w:t>
      </w:r>
      <w:r w:rsidR="00A423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выдачи настоящего предписания</w:t>
      </w:r>
      <w:r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1898" w:rsidRPr="00B855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демонтировать </w:t>
      </w:r>
      <w:r w:rsidR="00AB1898" w:rsidRPr="00B85538">
        <w:rPr>
          <w:rFonts w:ascii="Times New Roman" w:hAnsi="Times New Roman" w:cs="Times New Roman"/>
          <w:sz w:val="28"/>
          <w:szCs w:val="28"/>
        </w:rPr>
        <w:t>и переместить установленную и (или) эксплуатируемую без</w:t>
      </w:r>
      <w:r w:rsidR="00573A30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="004116F4" w:rsidRPr="00B85538">
        <w:rPr>
          <w:rFonts w:ascii="Times New Roman" w:hAnsi="Times New Roman" w:cs="Times New Roman"/>
          <w:sz w:val="28"/>
          <w:szCs w:val="28"/>
        </w:rPr>
        <w:t>разрешения рекламную</w:t>
      </w:r>
      <w:r w:rsidR="00573A30" w:rsidRPr="00B85538">
        <w:rPr>
          <w:rFonts w:ascii="Times New Roman" w:hAnsi="Times New Roman" w:cs="Times New Roman"/>
          <w:sz w:val="28"/>
          <w:szCs w:val="28"/>
        </w:rPr>
        <w:t xml:space="preserve"> конструкцию</w:t>
      </w:r>
      <w:r w:rsidR="00AB1898" w:rsidRPr="00B85538">
        <w:rPr>
          <w:rFonts w:ascii="Times New Roman" w:hAnsi="Times New Roman" w:cs="Times New Roman"/>
          <w:sz w:val="28"/>
          <w:szCs w:val="28"/>
        </w:rPr>
        <w:t>, расположенную по</w:t>
      </w:r>
      <w:r w:rsidR="00573A30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="003C5989" w:rsidRPr="00B85538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AB1898" w:rsidRPr="00B85538">
        <w:rPr>
          <w:rFonts w:ascii="Times New Roman" w:hAnsi="Times New Roman" w:cs="Times New Roman"/>
          <w:sz w:val="28"/>
          <w:szCs w:val="28"/>
        </w:rPr>
        <w:t>____________________________</w:t>
      </w:r>
      <w:r w:rsidR="00573A30" w:rsidRPr="00B85538">
        <w:rPr>
          <w:rFonts w:ascii="Times New Roman" w:hAnsi="Times New Roman" w:cs="Times New Roman"/>
          <w:sz w:val="28"/>
          <w:szCs w:val="28"/>
        </w:rPr>
        <w:t>___</w:t>
      </w:r>
    </w:p>
    <w:p w14:paraId="2F63BE77" w14:textId="77777777" w:rsidR="00B85538" w:rsidRPr="00B85538" w:rsidRDefault="00B85538" w:rsidP="00B855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14:paraId="208E953A" w14:textId="77777777" w:rsidR="00B85538" w:rsidRPr="00B85538" w:rsidRDefault="00B85538" w:rsidP="00B855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18FF9C2D" w14:textId="77777777" w:rsidR="00B85538" w:rsidRPr="00B85538" w:rsidRDefault="00B85538" w:rsidP="00B855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2117367A" w14:textId="77777777" w:rsidR="00B85538" w:rsidRPr="00B85538" w:rsidRDefault="00B85538" w:rsidP="00B855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291AEC7" w14:textId="77777777" w:rsidR="00B85538" w:rsidRPr="00B85538" w:rsidRDefault="00B85538" w:rsidP="00B85538">
      <w:pPr>
        <w:pStyle w:val="ConsPlusNonformat"/>
        <w:pBdr>
          <w:top w:val="none" w:sz="0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EAD491" w14:textId="77777777" w:rsidR="00573A30" w:rsidRPr="00B85538" w:rsidRDefault="00573A30" w:rsidP="00B85538">
      <w:pPr>
        <w:pStyle w:val="ConsPlusNonformat"/>
        <w:jc w:val="center"/>
        <w:rPr>
          <w:rFonts w:ascii="Times New Roman" w:hAnsi="Times New Roman" w:cs="Times New Roman"/>
        </w:rPr>
      </w:pPr>
      <w:r w:rsidRPr="00B85538">
        <w:rPr>
          <w:rFonts w:ascii="Times New Roman" w:hAnsi="Times New Roman" w:cs="Times New Roman"/>
        </w:rPr>
        <w:t>(Ф.И.О., подпись должностного лица, составившего предписание)</w:t>
      </w:r>
    </w:p>
    <w:p w14:paraId="40E9BB6F" w14:textId="77777777" w:rsidR="00573A30" w:rsidRPr="00B85538" w:rsidRDefault="00573A30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1C8556F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С текстом предписания ознакомлен(а):</w:t>
      </w:r>
    </w:p>
    <w:p w14:paraId="5D82616F" w14:textId="77777777" w:rsidR="004116F4" w:rsidRPr="00B85538" w:rsidRDefault="004116F4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E0BE8E" w14:textId="77777777" w:rsidR="000E79B9" w:rsidRPr="00B85538" w:rsidRDefault="00573A30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 xml:space="preserve">        </w:t>
      </w:r>
      <w:r w:rsidR="00AB1898" w:rsidRPr="00B8553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16356">
        <w:rPr>
          <w:rFonts w:ascii="Times New Roman" w:hAnsi="Times New Roman" w:cs="Times New Roman"/>
          <w:sz w:val="28"/>
          <w:szCs w:val="28"/>
        </w:rPr>
        <w:t xml:space="preserve">  </w:t>
      </w:r>
      <w:r w:rsidR="00AB1898" w:rsidRPr="00B85538">
        <w:rPr>
          <w:rFonts w:ascii="Times New Roman" w:hAnsi="Times New Roman" w:cs="Times New Roman"/>
          <w:sz w:val="28"/>
          <w:szCs w:val="28"/>
        </w:rPr>
        <w:t xml:space="preserve"> </w:t>
      </w:r>
      <w:r w:rsidR="00B85538">
        <w:rPr>
          <w:rFonts w:ascii="Times New Roman" w:hAnsi="Times New Roman" w:cs="Times New Roman"/>
          <w:sz w:val="28"/>
          <w:szCs w:val="28"/>
        </w:rPr>
        <w:t xml:space="preserve">    </w:t>
      </w:r>
      <w:r w:rsidR="00AB1898" w:rsidRPr="00B85538">
        <w:rPr>
          <w:rFonts w:ascii="Times New Roman" w:hAnsi="Times New Roman" w:cs="Times New Roman"/>
          <w:sz w:val="28"/>
          <w:szCs w:val="28"/>
        </w:rPr>
        <w:t xml:space="preserve">  ___________________ _____________</w:t>
      </w:r>
      <w:r w:rsidRPr="00B85538">
        <w:rPr>
          <w:rFonts w:ascii="Times New Roman" w:hAnsi="Times New Roman" w:cs="Times New Roman"/>
          <w:sz w:val="28"/>
          <w:szCs w:val="28"/>
        </w:rPr>
        <w:t>____________</w:t>
      </w:r>
      <w:r w:rsidR="00AB1898" w:rsidRPr="00B85538">
        <w:rPr>
          <w:rFonts w:ascii="Times New Roman" w:hAnsi="Times New Roman" w:cs="Times New Roman"/>
          <w:sz w:val="28"/>
          <w:szCs w:val="28"/>
        </w:rPr>
        <w:t>______</w:t>
      </w:r>
    </w:p>
    <w:p w14:paraId="61FB489E" w14:textId="77777777" w:rsidR="000E79B9" w:rsidRPr="00B85538" w:rsidRDefault="00AB1898" w:rsidP="00573A30">
      <w:pPr>
        <w:pStyle w:val="ConsPlusNonformat"/>
        <w:jc w:val="both"/>
        <w:rPr>
          <w:rFonts w:ascii="Times New Roman" w:hAnsi="Times New Roman" w:cs="Times New Roman"/>
        </w:rPr>
      </w:pPr>
      <w:r w:rsidRPr="00B85538">
        <w:rPr>
          <w:rFonts w:ascii="Times New Roman" w:hAnsi="Times New Roman" w:cs="Times New Roman"/>
        </w:rPr>
        <w:t xml:space="preserve">                                </w:t>
      </w:r>
      <w:r w:rsidR="004116F4" w:rsidRPr="00B85538">
        <w:rPr>
          <w:rFonts w:ascii="Times New Roman" w:hAnsi="Times New Roman" w:cs="Times New Roman"/>
        </w:rPr>
        <w:t xml:space="preserve">   </w:t>
      </w:r>
      <w:r w:rsidR="00573A30" w:rsidRPr="00B85538">
        <w:rPr>
          <w:rFonts w:ascii="Times New Roman" w:hAnsi="Times New Roman" w:cs="Times New Roman"/>
        </w:rPr>
        <w:t xml:space="preserve">  </w:t>
      </w:r>
      <w:r w:rsidR="004116F4" w:rsidRPr="00B85538">
        <w:rPr>
          <w:rFonts w:ascii="Times New Roman" w:hAnsi="Times New Roman" w:cs="Times New Roman"/>
        </w:rPr>
        <w:t xml:space="preserve">  </w:t>
      </w:r>
      <w:r w:rsidR="00B85538">
        <w:rPr>
          <w:rFonts w:ascii="Times New Roman" w:hAnsi="Times New Roman" w:cs="Times New Roman"/>
        </w:rPr>
        <w:t xml:space="preserve">          </w:t>
      </w:r>
      <w:r w:rsidR="00116356">
        <w:rPr>
          <w:rFonts w:ascii="Times New Roman" w:hAnsi="Times New Roman" w:cs="Times New Roman"/>
        </w:rPr>
        <w:t xml:space="preserve"> </w:t>
      </w:r>
      <w:r w:rsidR="00B85538">
        <w:rPr>
          <w:rFonts w:ascii="Times New Roman" w:hAnsi="Times New Roman" w:cs="Times New Roman"/>
        </w:rPr>
        <w:t xml:space="preserve">           </w:t>
      </w:r>
      <w:r w:rsidR="004116F4" w:rsidRPr="00B85538">
        <w:rPr>
          <w:rFonts w:ascii="Times New Roman" w:hAnsi="Times New Roman" w:cs="Times New Roman"/>
        </w:rPr>
        <w:t xml:space="preserve"> </w:t>
      </w:r>
      <w:r w:rsidRPr="00B85538">
        <w:rPr>
          <w:rFonts w:ascii="Times New Roman" w:hAnsi="Times New Roman" w:cs="Times New Roman"/>
        </w:rPr>
        <w:t>(</w:t>
      </w:r>
      <w:proofErr w:type="gramStart"/>
      <w:r w:rsidRPr="00B85538">
        <w:rPr>
          <w:rFonts w:ascii="Times New Roman" w:hAnsi="Times New Roman" w:cs="Times New Roman"/>
        </w:rPr>
        <w:t xml:space="preserve">подпись)   </w:t>
      </w:r>
      <w:proofErr w:type="gramEnd"/>
      <w:r w:rsidRPr="00B85538">
        <w:rPr>
          <w:rFonts w:ascii="Times New Roman" w:hAnsi="Times New Roman" w:cs="Times New Roman"/>
        </w:rPr>
        <w:t xml:space="preserve">      </w:t>
      </w:r>
      <w:r w:rsidR="004116F4" w:rsidRPr="00B85538">
        <w:rPr>
          <w:rFonts w:ascii="Times New Roman" w:hAnsi="Times New Roman" w:cs="Times New Roman"/>
        </w:rPr>
        <w:t xml:space="preserve">      </w:t>
      </w:r>
      <w:r w:rsidR="00573A30" w:rsidRPr="00B85538">
        <w:rPr>
          <w:rFonts w:ascii="Times New Roman" w:hAnsi="Times New Roman" w:cs="Times New Roman"/>
        </w:rPr>
        <w:t xml:space="preserve">    </w:t>
      </w:r>
      <w:r w:rsidR="00B85538">
        <w:rPr>
          <w:rFonts w:ascii="Times New Roman" w:hAnsi="Times New Roman" w:cs="Times New Roman"/>
        </w:rPr>
        <w:t xml:space="preserve">             </w:t>
      </w:r>
      <w:r w:rsidR="00573A30" w:rsidRPr="00B85538">
        <w:rPr>
          <w:rFonts w:ascii="Times New Roman" w:hAnsi="Times New Roman" w:cs="Times New Roman"/>
        </w:rPr>
        <w:t xml:space="preserve"> </w:t>
      </w:r>
      <w:r w:rsidR="004116F4" w:rsidRPr="00B85538">
        <w:rPr>
          <w:rFonts w:ascii="Times New Roman" w:hAnsi="Times New Roman" w:cs="Times New Roman"/>
        </w:rPr>
        <w:t xml:space="preserve">        </w:t>
      </w:r>
      <w:r w:rsidR="00573A30" w:rsidRPr="00B85538">
        <w:rPr>
          <w:rFonts w:ascii="Times New Roman" w:hAnsi="Times New Roman" w:cs="Times New Roman"/>
        </w:rPr>
        <w:t xml:space="preserve">         </w:t>
      </w:r>
      <w:r w:rsidR="004116F4" w:rsidRPr="00B85538">
        <w:rPr>
          <w:rFonts w:ascii="Times New Roman" w:hAnsi="Times New Roman" w:cs="Times New Roman"/>
        </w:rPr>
        <w:t xml:space="preserve">     </w:t>
      </w:r>
      <w:r w:rsidRPr="00B85538">
        <w:rPr>
          <w:rFonts w:ascii="Times New Roman" w:hAnsi="Times New Roman" w:cs="Times New Roman"/>
        </w:rPr>
        <w:t xml:space="preserve"> (Ф.И.О.)</w:t>
      </w:r>
      <w:r w:rsidR="00116356">
        <w:rPr>
          <w:rFonts w:ascii="Times New Roman" w:hAnsi="Times New Roman" w:cs="Times New Roman"/>
        </w:rPr>
        <w:t>».</w:t>
      </w:r>
    </w:p>
    <w:p w14:paraId="001DB922" w14:textId="77777777" w:rsidR="0051318D" w:rsidRPr="00B85538" w:rsidRDefault="0051318D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F53F7C4" w14:textId="77777777" w:rsidR="0051318D" w:rsidRPr="00B85538" w:rsidRDefault="0051318D" w:rsidP="00573A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A0F6A6F" w14:textId="63BB3559" w:rsidR="00A423E9" w:rsidRDefault="00A423E9" w:rsidP="0051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2354C657" w14:textId="26EF013E" w:rsidR="0051318D" w:rsidRPr="00B85538" w:rsidRDefault="00A423E9" w:rsidP="0051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1318D" w:rsidRPr="00B8553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1318D" w:rsidRPr="00B85538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14:paraId="0649B8EE" w14:textId="77777777" w:rsidR="0051318D" w:rsidRPr="00B85538" w:rsidRDefault="0051318D" w:rsidP="0051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</w:p>
    <w:p w14:paraId="5548266D" w14:textId="77777777" w:rsidR="0051318D" w:rsidRPr="00B85538" w:rsidRDefault="0051318D" w:rsidP="0051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BF704A1" w14:textId="02D573DE" w:rsidR="0051318D" w:rsidRPr="00B85538" w:rsidRDefault="0051318D" w:rsidP="0051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B85538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="00B855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 w:rsidRPr="00B85538">
        <w:rPr>
          <w:rFonts w:ascii="Times New Roman" w:hAnsi="Times New Roman" w:cs="Times New Roman"/>
          <w:sz w:val="28"/>
          <w:szCs w:val="28"/>
        </w:rPr>
        <w:t>М.</w:t>
      </w:r>
      <w:r w:rsidR="00A423E9">
        <w:rPr>
          <w:rFonts w:ascii="Times New Roman" w:hAnsi="Times New Roman" w:cs="Times New Roman"/>
          <w:sz w:val="28"/>
          <w:szCs w:val="28"/>
        </w:rPr>
        <w:t>В.Рубанов</w:t>
      </w:r>
      <w:proofErr w:type="spellEnd"/>
    </w:p>
    <w:sectPr w:rsidR="0051318D" w:rsidRPr="00B85538" w:rsidSect="00872EEB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AC70" w14:textId="77777777" w:rsidR="00C21170" w:rsidRDefault="00C21170">
      <w:pPr>
        <w:spacing w:after="0" w:line="240" w:lineRule="auto"/>
      </w:pPr>
      <w:r>
        <w:separator/>
      </w:r>
    </w:p>
  </w:endnote>
  <w:endnote w:type="continuationSeparator" w:id="0">
    <w:p w14:paraId="3D72CD78" w14:textId="77777777" w:rsidR="00C21170" w:rsidRDefault="00C2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4C139" w14:textId="77777777" w:rsidR="00C21170" w:rsidRDefault="00C21170">
      <w:pPr>
        <w:spacing w:after="0" w:line="240" w:lineRule="auto"/>
      </w:pPr>
      <w:r>
        <w:separator/>
      </w:r>
    </w:p>
  </w:footnote>
  <w:footnote w:type="continuationSeparator" w:id="0">
    <w:p w14:paraId="682C76AA" w14:textId="77777777" w:rsidR="00C21170" w:rsidRDefault="00C21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26914386"/>
      <w:docPartObj>
        <w:docPartGallery w:val="Page Numbers (Top of Page)"/>
        <w:docPartUnique/>
      </w:docPartObj>
    </w:sdtPr>
    <w:sdtContent>
      <w:p w14:paraId="34B5ABE5" w14:textId="77777777" w:rsidR="00B85538" w:rsidRPr="00B85538" w:rsidRDefault="00B8553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55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55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55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85538">
          <w:rPr>
            <w:rFonts w:ascii="Times New Roman" w:hAnsi="Times New Roman" w:cs="Times New Roman"/>
            <w:sz w:val="28"/>
            <w:szCs w:val="28"/>
          </w:rPr>
          <w:t>2</w:t>
        </w:r>
        <w:r w:rsidRPr="00B855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8903E91" w14:textId="77777777" w:rsidR="00B85538" w:rsidRDefault="00B8553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9B9"/>
    <w:rsid w:val="000E79B9"/>
    <w:rsid w:val="00116356"/>
    <w:rsid w:val="003666B6"/>
    <w:rsid w:val="003C5989"/>
    <w:rsid w:val="004116F4"/>
    <w:rsid w:val="0041416F"/>
    <w:rsid w:val="0051318D"/>
    <w:rsid w:val="00573A30"/>
    <w:rsid w:val="007A5B47"/>
    <w:rsid w:val="007D7D7D"/>
    <w:rsid w:val="00853AB0"/>
    <w:rsid w:val="00872EEB"/>
    <w:rsid w:val="00A423E9"/>
    <w:rsid w:val="00AB1898"/>
    <w:rsid w:val="00B85538"/>
    <w:rsid w:val="00C02641"/>
    <w:rsid w:val="00C21170"/>
    <w:rsid w:val="00D37921"/>
    <w:rsid w:val="00E46475"/>
    <w:rsid w:val="00E9409B"/>
    <w:rsid w:val="00F4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3FC5"/>
  <w15:docId w15:val="{CD4E920D-734C-4A04-B977-D97D6A86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131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3C5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C59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Roman</cp:lastModifiedBy>
  <cp:revision>15</cp:revision>
  <cp:lastPrinted>2023-09-11T12:17:00Z</cp:lastPrinted>
  <dcterms:created xsi:type="dcterms:W3CDTF">2023-02-14T10:42:00Z</dcterms:created>
  <dcterms:modified xsi:type="dcterms:W3CDTF">2024-09-04T17:58:00Z</dcterms:modified>
</cp:coreProperties>
</file>